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A8D2" w14:textId="77777777" w:rsidR="00F81A15" w:rsidRDefault="003F2DFA" w:rsidP="0039390E">
      <w:pPr>
        <w:tabs>
          <w:tab w:val="left" w:pos="480"/>
          <w:tab w:val="center" w:pos="5102"/>
        </w:tabs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166798083"/>
      <w:r w:rsidRPr="00F01439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6A583F2D" wp14:editId="567C8886">
            <wp:extent cx="562397" cy="487680"/>
            <wp:effectExtent l="0" t="0" r="9103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07" cy="49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9B6A3E" w14:textId="77777777" w:rsidR="0039390E" w:rsidRPr="00F01439" w:rsidRDefault="0039390E" w:rsidP="0039390E">
      <w:pPr>
        <w:tabs>
          <w:tab w:val="left" w:pos="480"/>
          <w:tab w:val="center" w:pos="5102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7B4779DA" w14:textId="77777777" w:rsidR="0039390E" w:rsidRDefault="0039390E" w:rsidP="0039390E">
      <w:pPr>
        <w:pStyle w:val="NormaleWeb"/>
        <w:spacing w:before="135" w:beforeAutospacing="0" w:after="0" w:afterAutospacing="0"/>
        <w:ind w:left="233" w:right="251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ISTITUTO COMPRENSIVO EX “S.M. PASCOLI”</w:t>
      </w:r>
    </w:p>
    <w:p w14:paraId="001A9C48" w14:textId="77777777" w:rsidR="0039390E" w:rsidRDefault="0039390E" w:rsidP="0039390E">
      <w:pPr>
        <w:pStyle w:val="NormaleWeb"/>
        <w:spacing w:before="0" w:beforeAutospacing="0" w:after="0" w:afterAutospacing="0"/>
        <w:ind w:left="233" w:right="251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Via Parini, 1 - 75100 MATERA</w:t>
      </w:r>
    </w:p>
    <w:p w14:paraId="17EA21D8" w14:textId="77777777" w:rsidR="0039390E" w:rsidRDefault="0039390E" w:rsidP="0039390E">
      <w:pPr>
        <w:pStyle w:val="NormaleWeb"/>
        <w:spacing w:before="1" w:beforeAutospacing="0" w:after="0" w:afterAutospacing="0"/>
        <w:ind w:left="2372"/>
      </w:pPr>
      <w:r>
        <w:rPr>
          <w:rFonts w:ascii="Calibri" w:hAnsi="Calibri" w:cs="Calibri"/>
          <w:b/>
          <w:bCs/>
          <w:color w:val="000000"/>
        </w:rPr>
        <w:t xml:space="preserve">C.F. 93051600778 </w:t>
      </w:r>
      <w:r>
        <w:rPr>
          <w:rFonts w:ascii="Calibri" w:hAnsi="Calibri" w:cs="Calibri"/>
          <w:color w:val="000000"/>
        </w:rPr>
        <w:t xml:space="preserve">– </w:t>
      </w:r>
      <w:r>
        <w:rPr>
          <w:rFonts w:ascii="Calibri" w:hAnsi="Calibri" w:cs="Calibri"/>
          <w:i/>
          <w:iCs/>
          <w:color w:val="000000"/>
        </w:rPr>
        <w:t xml:space="preserve">Codice Univoco Ufficio: </w:t>
      </w:r>
      <w:r>
        <w:rPr>
          <w:rFonts w:ascii="Calibri" w:hAnsi="Calibri" w:cs="Calibri"/>
          <w:b/>
          <w:bCs/>
          <w:i/>
          <w:iCs/>
          <w:color w:val="000000"/>
        </w:rPr>
        <w:t>UF0G7C</w:t>
      </w:r>
    </w:p>
    <w:p w14:paraId="0C210AFA" w14:textId="77777777" w:rsidR="0039390E" w:rsidRDefault="0039390E" w:rsidP="0039390E">
      <w:pPr>
        <w:pStyle w:val="NormaleWeb"/>
        <w:spacing w:before="0" w:beforeAutospacing="0" w:after="0" w:afterAutospacing="0"/>
        <w:ind w:left="233" w:right="251"/>
        <w:jc w:val="center"/>
      </w:pPr>
      <w:r>
        <w:rPr>
          <w:rFonts w:ascii="Calibri" w:hAnsi="Calibri" w:cs="Calibri"/>
          <w:color w:val="000000"/>
          <w:sz w:val="20"/>
          <w:szCs w:val="20"/>
        </w:rPr>
        <w:t xml:space="preserve">Sito: </w:t>
      </w:r>
      <w:hyperlink r:id="rId9" w:history="1">
        <w:r>
          <w:rPr>
            <w:rStyle w:val="Collegamentoipertestuale"/>
            <w:rFonts w:ascii="Calibri" w:hAnsi="Calibri" w:cs="Calibri"/>
            <w:sz w:val="20"/>
            <w:szCs w:val="20"/>
          </w:rPr>
          <w:t>www.icpascolimatera.it</w:t>
        </w:r>
      </w:hyperlink>
      <w:r>
        <w:rPr>
          <w:rFonts w:ascii="Calibri" w:hAnsi="Calibri" w:cs="Calibri"/>
          <w:color w:val="0000FF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- Telefono: 0835.386254 – Fax: 0835.264648</w:t>
      </w:r>
    </w:p>
    <w:p w14:paraId="6AAEE0CE" w14:textId="77777777" w:rsidR="0039390E" w:rsidRDefault="0039390E" w:rsidP="0039390E">
      <w:pPr>
        <w:pStyle w:val="NormaleWeb"/>
        <w:spacing w:before="0" w:beforeAutospacing="0" w:after="0" w:afterAutospacing="0"/>
        <w:ind w:left="233" w:right="251"/>
        <w:jc w:val="center"/>
      </w:pPr>
      <w:r>
        <w:rPr>
          <w:rFonts w:ascii="Calibri" w:hAnsi="Calibri" w:cs="Calibri"/>
          <w:color w:val="000000"/>
          <w:sz w:val="20"/>
          <w:szCs w:val="20"/>
        </w:rPr>
        <w:t xml:space="preserve">Cod. Ministeriale: MTIC82700A  E-mail: </w:t>
      </w:r>
      <w:hyperlink r:id="rId10" w:history="1">
        <w:r>
          <w:rPr>
            <w:rStyle w:val="Collegamentoipertestuale"/>
            <w:rFonts w:ascii="Calibri" w:hAnsi="Calibri" w:cs="Calibri"/>
            <w:sz w:val="20"/>
            <w:szCs w:val="20"/>
          </w:rPr>
          <w:t>mtic82700a@istruzione.it</w:t>
        </w:r>
      </w:hyperlink>
      <w:r>
        <w:rPr>
          <w:rFonts w:ascii="Calibri" w:hAnsi="Calibri" w:cs="Calibri"/>
          <w:color w:val="0000FF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Pec: </w:t>
      </w:r>
      <w:hyperlink r:id="rId11" w:history="1">
        <w:r>
          <w:rPr>
            <w:rStyle w:val="Collegamentoipertestuale"/>
            <w:rFonts w:ascii="Calibri" w:hAnsi="Calibri" w:cs="Calibri"/>
            <w:sz w:val="20"/>
            <w:szCs w:val="20"/>
          </w:rPr>
          <w:t>mtic82700a@pec.istruzione.it</w:t>
        </w:r>
      </w:hyperlink>
    </w:p>
    <w:p w14:paraId="51F335E1" w14:textId="77777777" w:rsidR="0039390E" w:rsidRDefault="0039390E" w:rsidP="0039390E"/>
    <w:p w14:paraId="7A66CC21" w14:textId="77777777" w:rsidR="0039390E" w:rsidRDefault="0039390E" w:rsidP="0039390E">
      <w:pPr>
        <w:pStyle w:val="NormaleWeb"/>
        <w:spacing w:before="1" w:beforeAutospacing="0" w:after="0" w:afterAutospacing="0"/>
        <w:ind w:right="25"/>
        <w:jc w:val="right"/>
      </w:pPr>
      <w:r>
        <w:rPr>
          <w:color w:val="000000"/>
        </w:rPr>
        <w:t>Al Personale Docente</w:t>
      </w:r>
    </w:p>
    <w:p w14:paraId="54B2148F" w14:textId="77777777" w:rsidR="0039390E" w:rsidRDefault="0039390E" w:rsidP="0039390E">
      <w:pPr>
        <w:pStyle w:val="NormaleWeb"/>
        <w:spacing w:before="41" w:beforeAutospacing="0" w:after="0" w:afterAutospacing="0"/>
        <w:ind w:right="25"/>
        <w:jc w:val="right"/>
      </w:pPr>
      <w:r>
        <w:rPr>
          <w:b/>
          <w:bCs/>
          <w:color w:val="000000"/>
        </w:rPr>
        <w:t>Ai genitori delle prime sezioni</w:t>
      </w:r>
    </w:p>
    <w:p w14:paraId="4ECB947B" w14:textId="77777777" w:rsidR="0039390E" w:rsidRDefault="0039390E" w:rsidP="0039390E">
      <w:pPr>
        <w:pStyle w:val="NormaleWeb"/>
        <w:spacing w:before="41" w:beforeAutospacing="0" w:after="0" w:afterAutospacing="0"/>
        <w:ind w:right="25"/>
        <w:jc w:val="right"/>
      </w:pPr>
      <w:r>
        <w:rPr>
          <w:b/>
          <w:bCs/>
          <w:color w:val="000000"/>
        </w:rPr>
        <w:t>Alle famiglie</w:t>
      </w:r>
    </w:p>
    <w:p w14:paraId="730C070D" w14:textId="77777777" w:rsidR="0039390E" w:rsidRDefault="0039390E" w:rsidP="0039390E"/>
    <w:p w14:paraId="2F776BCB" w14:textId="77777777" w:rsidR="0039390E" w:rsidRPr="0039390E" w:rsidRDefault="0039390E" w:rsidP="0039390E">
      <w:pPr>
        <w:pStyle w:val="NormaleWeb"/>
        <w:spacing w:before="0" w:beforeAutospacing="0" w:after="0" w:afterAutospacing="0"/>
        <w:ind w:right="25"/>
        <w:jc w:val="right"/>
      </w:pPr>
      <w:r>
        <w:rPr>
          <w:b/>
          <w:bCs/>
          <w:color w:val="000000"/>
        </w:rPr>
        <w:t xml:space="preserve">Scuola dell’Infanzia – </w:t>
      </w:r>
      <w:r>
        <w:rPr>
          <w:bCs/>
          <w:color w:val="000000"/>
        </w:rPr>
        <w:t>Plessi San Giovanni e Lazazzera</w:t>
      </w:r>
    </w:p>
    <w:p w14:paraId="136F1E25" w14:textId="77777777" w:rsidR="0039390E" w:rsidRDefault="0039390E" w:rsidP="0039390E">
      <w:pPr>
        <w:pStyle w:val="NormaleWeb"/>
        <w:spacing w:before="42" w:beforeAutospacing="0" w:after="0" w:afterAutospacing="0"/>
        <w:ind w:right="25"/>
        <w:jc w:val="right"/>
      </w:pPr>
      <w:r>
        <w:rPr>
          <w:color w:val="000000"/>
        </w:rPr>
        <w:t>dell’I.C. “G. Pascoli”</w:t>
      </w:r>
    </w:p>
    <w:p w14:paraId="28E42B4A" w14:textId="77777777" w:rsidR="0039390E" w:rsidRDefault="0039390E" w:rsidP="0039390E"/>
    <w:p w14:paraId="545D720D" w14:textId="77777777" w:rsidR="0039390E" w:rsidRDefault="0039390E" w:rsidP="0039390E">
      <w:pPr>
        <w:pStyle w:val="NormaleWeb"/>
        <w:spacing w:before="0" w:beforeAutospacing="0" w:after="0" w:afterAutospacing="0"/>
        <w:ind w:right="25"/>
        <w:jc w:val="right"/>
      </w:pPr>
      <w:r>
        <w:rPr>
          <w:color w:val="000000"/>
        </w:rPr>
        <w:t>ALLA DSGA</w:t>
      </w:r>
    </w:p>
    <w:p w14:paraId="1FED3118" w14:textId="77777777" w:rsidR="0039390E" w:rsidRDefault="0039390E" w:rsidP="0039390E">
      <w:pPr>
        <w:pStyle w:val="NormaleWeb"/>
        <w:spacing w:before="42" w:beforeAutospacing="0" w:after="0" w:afterAutospacing="0"/>
        <w:ind w:right="25"/>
        <w:jc w:val="right"/>
      </w:pPr>
      <w:r>
        <w:rPr>
          <w:color w:val="000000"/>
        </w:rPr>
        <w:t>e p.c. al personale ATA</w:t>
      </w:r>
    </w:p>
    <w:p w14:paraId="69812D6C" w14:textId="77777777" w:rsidR="0039390E" w:rsidRDefault="0039390E" w:rsidP="0039390E">
      <w:pPr>
        <w:pStyle w:val="NormaleWeb"/>
        <w:spacing w:before="271" w:beforeAutospacing="0" w:after="0" w:afterAutospacing="0"/>
        <w:ind w:right="25"/>
        <w:jc w:val="right"/>
      </w:pPr>
      <w:r>
        <w:rPr>
          <w:color w:val="000000"/>
          <w:sz w:val="23"/>
          <w:szCs w:val="23"/>
        </w:rPr>
        <w:t>Atti - sito web</w:t>
      </w:r>
    </w:p>
    <w:p w14:paraId="1BB881EC" w14:textId="77777777" w:rsidR="0039390E" w:rsidRDefault="0039390E" w:rsidP="0039390E"/>
    <w:p w14:paraId="105CED9D" w14:textId="77777777" w:rsidR="0039390E" w:rsidRDefault="0039390E" w:rsidP="0039390E">
      <w:pPr>
        <w:pStyle w:val="NormaleWeb"/>
        <w:spacing w:before="0" w:beforeAutospacing="0" w:after="0" w:afterAutospacing="0"/>
        <w:ind w:right="25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Circolare n.</w:t>
      </w:r>
    </w:p>
    <w:p w14:paraId="58146053" w14:textId="77777777" w:rsidR="007F2726" w:rsidRDefault="007F2726" w:rsidP="0039390E">
      <w:pPr>
        <w:pStyle w:val="NormaleWeb"/>
        <w:spacing w:before="0" w:beforeAutospacing="0" w:after="0" w:afterAutospacing="0"/>
        <w:ind w:right="251"/>
        <w:jc w:val="center"/>
      </w:pPr>
    </w:p>
    <w:p w14:paraId="20C02426" w14:textId="77777777" w:rsidR="0039390E" w:rsidRDefault="0039390E" w:rsidP="007F2726">
      <w:pPr>
        <w:pStyle w:val="Default"/>
      </w:pPr>
      <w:r>
        <w:rPr>
          <w:b/>
          <w:bCs/>
        </w:rPr>
        <w:t xml:space="preserve">OGGETTO: </w:t>
      </w:r>
      <w:r w:rsidR="007F2726">
        <w:t xml:space="preserve"> </w:t>
      </w:r>
      <w:r w:rsidR="007F2726">
        <w:rPr>
          <w:b/>
          <w:bCs/>
          <w:sz w:val="23"/>
          <w:szCs w:val="23"/>
        </w:rPr>
        <w:t>Scuola Infanzia organizzazione avvio anno scolastico 2026-2027</w:t>
      </w:r>
    </w:p>
    <w:p w14:paraId="06379109" w14:textId="77777777" w:rsidR="0039390E" w:rsidRDefault="0039390E" w:rsidP="0039390E">
      <w:pPr>
        <w:spacing w:after="240"/>
      </w:pPr>
    </w:p>
    <w:p w14:paraId="1CC3C7D6" w14:textId="77777777" w:rsidR="0039390E" w:rsidRDefault="007F2726" w:rsidP="0039390E">
      <w:pPr>
        <w:pStyle w:val="NormaleWeb"/>
        <w:spacing w:before="0" w:beforeAutospacing="0" w:after="0" w:afterAutospacing="0"/>
        <w:ind w:left="7"/>
      </w:pPr>
      <w:r>
        <w:rPr>
          <w:b/>
          <w:bCs/>
          <w:color w:val="000000"/>
          <w:shd w:val="clear" w:color="auto" w:fill="FFFF00"/>
        </w:rPr>
        <w:t xml:space="preserve">ACCOGLIENZA SEZIONI </w:t>
      </w:r>
      <w:r w:rsidR="0039390E">
        <w:rPr>
          <w:b/>
          <w:bCs/>
          <w:color w:val="000000"/>
          <w:shd w:val="clear" w:color="auto" w:fill="FFFF00"/>
        </w:rPr>
        <w:t>PRIME</w:t>
      </w:r>
    </w:p>
    <w:p w14:paraId="1DD60DBF" w14:textId="77777777" w:rsidR="0039390E" w:rsidRDefault="0039390E" w:rsidP="0039390E"/>
    <w:p w14:paraId="37DA2A49" w14:textId="77777777" w:rsidR="0039390E" w:rsidRDefault="007F2726" w:rsidP="0039390E">
      <w:pPr>
        <w:pStyle w:val="NormaleWeb"/>
        <w:spacing w:before="0" w:beforeAutospacing="0" w:after="0" w:afterAutospacing="0"/>
        <w:ind w:left="7" w:right="39"/>
        <w:jc w:val="both"/>
        <w:rPr>
          <w:color w:val="000000"/>
        </w:rPr>
      </w:pPr>
      <w:r>
        <w:rPr>
          <w:color w:val="000000"/>
        </w:rPr>
        <w:t>L’accoglienza delle nuove sezioni</w:t>
      </w:r>
      <w:r w:rsidR="0039390E">
        <w:rPr>
          <w:color w:val="000000"/>
        </w:rPr>
        <w:t xml:space="preserve"> prime è prevista per </w:t>
      </w:r>
      <w:r w:rsidR="0039390E">
        <w:rPr>
          <w:b/>
          <w:bCs/>
          <w:color w:val="000000"/>
        </w:rPr>
        <w:t>lune</w:t>
      </w:r>
      <w:r>
        <w:rPr>
          <w:b/>
          <w:bCs/>
          <w:color w:val="000000"/>
        </w:rPr>
        <w:t>dì 14 settembre 2026 dalle ore 10</w:t>
      </w:r>
      <w:r w:rsidR="0039390E">
        <w:rPr>
          <w:b/>
          <w:bCs/>
          <w:color w:val="000000"/>
        </w:rPr>
        <w:t>:00 alle ore 12:00</w:t>
      </w:r>
      <w:r w:rsidR="0039390E">
        <w:rPr>
          <w:color w:val="000000"/>
        </w:rPr>
        <w:t>.</w:t>
      </w:r>
    </w:p>
    <w:p w14:paraId="4794FA73" w14:textId="77777777" w:rsidR="007F2726" w:rsidRDefault="007F2726" w:rsidP="007F2726">
      <w:pPr>
        <w:pStyle w:val="NormaleWeb"/>
        <w:spacing w:before="0" w:beforeAutospacing="0" w:after="0" w:afterAutospacing="0"/>
        <w:ind w:right="39"/>
        <w:jc w:val="both"/>
        <w:rPr>
          <w:sz w:val="23"/>
          <w:szCs w:val="23"/>
        </w:rPr>
      </w:pPr>
      <w:r>
        <w:rPr>
          <w:sz w:val="23"/>
          <w:szCs w:val="23"/>
        </w:rPr>
        <w:t>Sia per il plesso San Giovanni che per il Plesso Lazazzera. I genitori potranno essere presenti nelle fasi iniziali e comunitarie che si svolgeranno all’esterno dell’istituto e proseguiranno fino al termine dell’orario (12.00).</w:t>
      </w:r>
    </w:p>
    <w:p w14:paraId="3958F601" w14:textId="77777777" w:rsidR="00B06921" w:rsidRDefault="00B06921" w:rsidP="00B06921">
      <w:pPr>
        <w:pStyle w:val="Default"/>
      </w:pPr>
    </w:p>
    <w:p w14:paraId="24E2513E" w14:textId="77777777" w:rsidR="00B06921" w:rsidRDefault="00B06921" w:rsidP="00B06921">
      <w:pPr>
        <w:pStyle w:val="Default"/>
        <w:rPr>
          <w:b/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I bambini e le bambine della scuola dell'infanzia verranno accolti dalle insegnanti della sezione, con canti balli e attività ludiche pensate per loro. Faranno il loro ingresso a scuola accompagnati dai genitori, ad aspettarli ci saranno i bambini di 5 anni che consegneranno loro un benvenuto/a. Insieme ai loro genitori e guidati dalle insegnanti daranno inizio a un nuovo percorso di crescita dal tema </w:t>
      </w:r>
      <w:r>
        <w:rPr>
          <w:b/>
          <w:sz w:val="23"/>
          <w:szCs w:val="23"/>
        </w:rPr>
        <w:t xml:space="preserve">L.A.B. - </w:t>
      </w:r>
      <w:r w:rsidRPr="00B06921">
        <w:rPr>
          <w:sz w:val="23"/>
          <w:szCs w:val="23"/>
        </w:rPr>
        <w:t>L</w:t>
      </w:r>
      <w:r>
        <w:rPr>
          <w:sz w:val="23"/>
          <w:szCs w:val="23"/>
        </w:rPr>
        <w:t xml:space="preserve">egami, Accoglienza, Bambini – </w:t>
      </w:r>
      <w:r>
        <w:rPr>
          <w:b/>
          <w:sz w:val="23"/>
          <w:szCs w:val="23"/>
        </w:rPr>
        <w:t xml:space="preserve">COSTRUIAMO LEGAMI. </w:t>
      </w:r>
    </w:p>
    <w:p w14:paraId="195378F0" w14:textId="77777777" w:rsidR="00B06921" w:rsidRDefault="00B06921" w:rsidP="00B06921">
      <w:pPr>
        <w:pStyle w:val="NormaleWeb"/>
        <w:spacing w:before="0" w:beforeAutospacing="0" w:after="0" w:afterAutospacing="0"/>
        <w:ind w:right="39"/>
        <w:jc w:val="both"/>
      </w:pPr>
    </w:p>
    <w:p w14:paraId="3253589E" w14:textId="77777777" w:rsidR="0039390E" w:rsidRPr="00583EF5" w:rsidRDefault="0039390E" w:rsidP="0039390E">
      <w:pPr>
        <w:pStyle w:val="NormaleWeb"/>
        <w:spacing w:before="0" w:beforeAutospacing="0" w:after="0" w:afterAutospacing="0"/>
        <w:ind w:left="7" w:right="31"/>
        <w:jc w:val="both"/>
      </w:pPr>
      <w:r>
        <w:rPr>
          <w:color w:val="000000"/>
        </w:rPr>
        <w:t xml:space="preserve">L’orario del secondo giorno, </w:t>
      </w:r>
      <w:r>
        <w:rPr>
          <w:b/>
          <w:bCs/>
          <w:color w:val="000000"/>
        </w:rPr>
        <w:t>martedì 15 sett</w:t>
      </w:r>
      <w:r w:rsidR="00583EF5">
        <w:rPr>
          <w:b/>
          <w:bCs/>
          <w:color w:val="000000"/>
        </w:rPr>
        <w:t>embre 2026, è dalle 8:00 alle 13</w:t>
      </w:r>
      <w:r>
        <w:rPr>
          <w:b/>
          <w:bCs/>
          <w:color w:val="000000"/>
        </w:rPr>
        <w:t>:00</w:t>
      </w:r>
      <w:r w:rsidR="00583EF5">
        <w:rPr>
          <w:b/>
          <w:bCs/>
          <w:color w:val="000000"/>
        </w:rPr>
        <w:t xml:space="preserve">, </w:t>
      </w:r>
      <w:r w:rsidR="00583EF5">
        <w:rPr>
          <w:bCs/>
          <w:color w:val="000000"/>
        </w:rPr>
        <w:t>seguendo le relative modalità di inserimento.</w:t>
      </w:r>
    </w:p>
    <w:p w14:paraId="427B7F8A" w14:textId="77777777" w:rsidR="0039390E" w:rsidRDefault="0039390E" w:rsidP="0039390E"/>
    <w:p w14:paraId="16D89851" w14:textId="77777777" w:rsidR="0039390E" w:rsidRPr="00583EF5" w:rsidRDefault="00583EF5" w:rsidP="0039390E">
      <w:pPr>
        <w:pStyle w:val="NormaleWeb"/>
        <w:spacing w:before="0" w:beforeAutospacing="0" w:after="0" w:afterAutospacing="0"/>
        <w:ind w:left="7"/>
        <w:rPr>
          <w:i/>
        </w:rPr>
      </w:pPr>
      <w:r w:rsidRPr="00583EF5">
        <w:rPr>
          <w:b/>
          <w:bCs/>
          <w:color w:val="000000"/>
          <w:shd w:val="clear" w:color="auto" w:fill="FFFF00"/>
        </w:rPr>
        <w:t>SEZIONI</w:t>
      </w:r>
      <w:r w:rsidR="0039390E" w:rsidRPr="00583EF5">
        <w:rPr>
          <w:b/>
          <w:bCs/>
          <w:color w:val="000000"/>
          <w:shd w:val="clear" w:color="auto" w:fill="FFFF00"/>
        </w:rPr>
        <w:t xml:space="preserve"> II - </w:t>
      </w:r>
      <w:r w:rsidR="0039390E" w:rsidRPr="00583EF5">
        <w:rPr>
          <w:b/>
          <w:bCs/>
          <w:i/>
          <w:color w:val="000000"/>
          <w:shd w:val="clear" w:color="auto" w:fill="FFFF00"/>
        </w:rPr>
        <w:t>III</w:t>
      </w:r>
    </w:p>
    <w:p w14:paraId="0E582456" w14:textId="77777777" w:rsidR="0039390E" w:rsidRDefault="0039390E" w:rsidP="0039390E">
      <w:pPr>
        <w:pStyle w:val="NormaleWeb"/>
        <w:spacing w:before="0" w:beforeAutospacing="0" w:after="0" w:afterAutospacing="0" w:line="480" w:lineRule="auto"/>
        <w:ind w:left="7" w:right="1272"/>
        <w:rPr>
          <w:color w:val="000000"/>
        </w:rPr>
      </w:pPr>
      <w:r>
        <w:rPr>
          <w:b/>
          <w:bCs/>
          <w:color w:val="000000"/>
        </w:rPr>
        <w:t>inizio lezioni lunedì 14 settembre 2026 dalle 8:00 alle 13:00</w:t>
      </w:r>
      <w:r>
        <w:rPr>
          <w:color w:val="000000"/>
        </w:rPr>
        <w:t>.</w:t>
      </w:r>
    </w:p>
    <w:p w14:paraId="6676A09A" w14:textId="77777777" w:rsidR="00610257" w:rsidRDefault="00610257" w:rsidP="0039390E">
      <w:pPr>
        <w:pStyle w:val="NormaleWeb"/>
        <w:spacing w:before="0" w:beforeAutospacing="0" w:after="0" w:afterAutospacing="0" w:line="480" w:lineRule="auto"/>
        <w:ind w:left="7" w:right="1272"/>
      </w:pPr>
    </w:p>
    <w:p w14:paraId="6FFC17F9" w14:textId="77777777" w:rsidR="00583EF5" w:rsidRDefault="0039390E" w:rsidP="00583EF5">
      <w:pPr>
        <w:pStyle w:val="Default"/>
        <w:rPr>
          <w:b/>
          <w:bCs/>
          <w:sz w:val="23"/>
          <w:szCs w:val="23"/>
        </w:rPr>
      </w:pPr>
      <w:r>
        <w:rPr>
          <w:b/>
          <w:bCs/>
        </w:rPr>
        <w:t>AVVISO</w:t>
      </w:r>
    </w:p>
    <w:p w14:paraId="3530981B" w14:textId="77777777" w:rsidR="00583EF5" w:rsidRDefault="00583EF5" w:rsidP="00583EF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244805D3" w14:textId="77777777" w:rsidR="00583EF5" w:rsidRPr="00583EF5" w:rsidRDefault="00583EF5" w:rsidP="00583EF5">
      <w:pPr>
        <w:pStyle w:val="Default"/>
      </w:pPr>
      <w:r w:rsidRPr="00583EF5">
        <w:rPr>
          <w:b/>
          <w:bCs/>
        </w:rPr>
        <w:t>IL CANCELLO DEL PARCHEGGIO DEL PLESSO LAZAZZERA LUNEDÌ 14</w:t>
      </w:r>
      <w:r>
        <w:rPr>
          <w:b/>
          <w:bCs/>
        </w:rPr>
        <w:t xml:space="preserve"> SETTEMBRE 2026</w:t>
      </w:r>
      <w:r w:rsidRPr="00583EF5">
        <w:rPr>
          <w:b/>
          <w:bCs/>
        </w:rPr>
        <w:t xml:space="preserve"> RIMARRA’ CHIUSO PER FAVORIRE LE ATTIVITA’ PREVISTE ALL’ESTERNO - ACCOGLIENZA CLASSI PRIME INFANZIA - PRIMARIA - SCUOLA I GRADO. </w:t>
      </w:r>
    </w:p>
    <w:p w14:paraId="7A142419" w14:textId="77777777" w:rsidR="00583EF5" w:rsidRDefault="00583EF5" w:rsidP="00583EF5">
      <w:pPr>
        <w:pStyle w:val="Default"/>
        <w:rPr>
          <w:b/>
          <w:bCs/>
        </w:rPr>
      </w:pPr>
      <w:r w:rsidRPr="00583EF5">
        <w:rPr>
          <w:b/>
          <w:bCs/>
        </w:rPr>
        <w:t xml:space="preserve">E’ PERTANTO VIETATO PARCHEGGIARE PER QUESTIONI DI SICUREZZA A TUTELA DEI MINORI E DEI DIPENDENTI DELLA SCUOLA NELLE PERTINENZE SCOLASTICHE. </w:t>
      </w:r>
    </w:p>
    <w:p w14:paraId="71B9D8FA" w14:textId="77777777" w:rsidR="00583EF5" w:rsidRDefault="00583EF5" w:rsidP="00583EF5">
      <w:pPr>
        <w:pStyle w:val="Default"/>
      </w:pPr>
    </w:p>
    <w:p w14:paraId="01C5DF71" w14:textId="77777777" w:rsidR="00610257" w:rsidRDefault="00610257" w:rsidP="00583EF5">
      <w:pPr>
        <w:pStyle w:val="Default"/>
      </w:pPr>
    </w:p>
    <w:p w14:paraId="1F19A5D4" w14:textId="77777777" w:rsidR="00610257" w:rsidRPr="00583EF5" w:rsidRDefault="00610257" w:rsidP="00583EF5">
      <w:pPr>
        <w:pStyle w:val="Default"/>
      </w:pPr>
    </w:p>
    <w:p w14:paraId="35FB7D33" w14:textId="77777777" w:rsidR="0039390E" w:rsidRDefault="00583EF5" w:rsidP="00583EF5">
      <w:pPr>
        <w:pStyle w:val="NormaleWeb"/>
        <w:spacing w:before="0" w:beforeAutospacing="0" w:after="0" w:afterAutospacing="0" w:line="480" w:lineRule="auto"/>
        <w:ind w:left="7" w:right="1272"/>
        <w:rPr>
          <w:b/>
          <w:bCs/>
        </w:rPr>
      </w:pPr>
      <w:r w:rsidRPr="00583EF5">
        <w:rPr>
          <w:b/>
          <w:bCs/>
        </w:rPr>
        <w:t>DETTAGLI ORARIO DIDATTICO dal lunedi al venerdi</w:t>
      </w:r>
    </w:p>
    <w:p w14:paraId="0BFEED70" w14:textId="77777777" w:rsidR="007D1301" w:rsidRPr="007D1301" w:rsidRDefault="007D1301" w:rsidP="007D1301">
      <w:pPr>
        <w:pStyle w:val="NormaleWeb"/>
        <w:numPr>
          <w:ilvl w:val="0"/>
          <w:numId w:val="20"/>
        </w:numPr>
        <w:spacing w:before="0" w:beforeAutospacing="0" w:after="0" w:afterAutospacing="0" w:line="480" w:lineRule="auto"/>
        <w:ind w:right="1272"/>
        <w:rPr>
          <w:b/>
          <w:bCs/>
        </w:rPr>
      </w:pPr>
      <w:r>
        <w:rPr>
          <w:b/>
          <w:bCs/>
        </w:rPr>
        <w:t xml:space="preserve">SEZIONI PRIME </w:t>
      </w:r>
      <w:r>
        <w:rPr>
          <w:bCs/>
        </w:rPr>
        <w:t>08:00/13:00 (fino all’inizio della mensa)</w:t>
      </w:r>
      <w:r w:rsidR="00C735D6">
        <w:rPr>
          <w:bCs/>
        </w:rPr>
        <w:t>. Dall’inizio mensa e per tutto il mese di Ottobre l’orario scolastico sarà 08:00/14:00</w:t>
      </w:r>
    </w:p>
    <w:p w14:paraId="4DE7A858" w14:textId="77777777" w:rsidR="007D1301" w:rsidRPr="00765B99" w:rsidRDefault="007D1301" w:rsidP="007D1301">
      <w:pPr>
        <w:pStyle w:val="NormaleWeb"/>
        <w:numPr>
          <w:ilvl w:val="0"/>
          <w:numId w:val="20"/>
        </w:numPr>
        <w:spacing w:before="0" w:beforeAutospacing="0" w:after="0" w:afterAutospacing="0" w:line="480" w:lineRule="auto"/>
        <w:ind w:right="1272"/>
        <w:rPr>
          <w:b/>
          <w:bCs/>
        </w:rPr>
      </w:pPr>
      <w:r>
        <w:rPr>
          <w:b/>
          <w:bCs/>
        </w:rPr>
        <w:t xml:space="preserve">SEZIONI SECONDE E TERZE </w:t>
      </w:r>
      <w:r>
        <w:rPr>
          <w:bCs/>
        </w:rPr>
        <w:t xml:space="preserve">08:00/14:00 </w:t>
      </w:r>
      <w:r w:rsidR="00C735D6">
        <w:rPr>
          <w:bCs/>
        </w:rPr>
        <w:t xml:space="preserve">fino al 2 </w:t>
      </w:r>
      <w:r w:rsidR="00765B99">
        <w:rPr>
          <w:bCs/>
        </w:rPr>
        <w:t>Ottobre.</w:t>
      </w:r>
    </w:p>
    <w:p w14:paraId="4B321CD2" w14:textId="77777777" w:rsidR="00765B99" w:rsidRDefault="00765B99" w:rsidP="00765B99">
      <w:pPr>
        <w:pStyle w:val="Default"/>
        <w:rPr>
          <w:bCs/>
        </w:rPr>
      </w:pPr>
      <w:r>
        <w:rPr>
          <w:bCs/>
        </w:rPr>
        <w:t>(28 settembre data prevista del servizio mensa)</w:t>
      </w:r>
    </w:p>
    <w:p w14:paraId="5C8890DC" w14:textId="77777777" w:rsidR="00610257" w:rsidRDefault="00610257" w:rsidP="00765B99">
      <w:pPr>
        <w:pStyle w:val="Default"/>
        <w:rPr>
          <w:b/>
          <w:bCs/>
          <w:sz w:val="23"/>
          <w:szCs w:val="23"/>
        </w:rPr>
      </w:pPr>
    </w:p>
    <w:p w14:paraId="7E2A2953" w14:textId="77777777" w:rsidR="00765B99" w:rsidRDefault="00765B99" w:rsidP="00765B99">
      <w:pPr>
        <w:pStyle w:val="Default"/>
        <w:rPr>
          <w:b/>
          <w:bCs/>
          <w:sz w:val="23"/>
          <w:szCs w:val="23"/>
        </w:rPr>
      </w:pPr>
    </w:p>
    <w:p w14:paraId="32805A73" w14:textId="77777777" w:rsidR="00765B99" w:rsidRDefault="00765B99" w:rsidP="00765B9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ALTRE NOTIZIE: </w:t>
      </w:r>
    </w:p>
    <w:p w14:paraId="011ACD04" w14:textId="77777777" w:rsidR="00610257" w:rsidRDefault="00610257" w:rsidP="00765B99">
      <w:pPr>
        <w:pStyle w:val="Default"/>
        <w:rPr>
          <w:sz w:val="23"/>
          <w:szCs w:val="23"/>
        </w:rPr>
      </w:pPr>
    </w:p>
    <w:p w14:paraId="7C37C0C1" w14:textId="77777777" w:rsidR="00765B99" w:rsidRPr="00610257" w:rsidRDefault="00765B99" w:rsidP="00610257">
      <w:pPr>
        <w:pStyle w:val="Default"/>
      </w:pPr>
      <w:r w:rsidRPr="00610257">
        <w:t>Si ricorda</w:t>
      </w:r>
      <w:r w:rsidR="00610257" w:rsidRPr="00610257">
        <w:t xml:space="preserve"> ai sig.ri genitori che non si può accedere alle sezioni ed</w:t>
      </w:r>
      <w:r w:rsidRPr="00610257">
        <w:t xml:space="preserve"> è severamente vietato fumare nelle pertinenze di un istituto scolastico (all’interno della recinzione, nei cortili e nei giardini è pertinenza scolastica). Si prega di non sostare nell’atrio della scuola. (cfr. Regolamento di Istituto. Per nessun motivo è permesso l’ingresso dei genitori nelle aule.) </w:t>
      </w:r>
    </w:p>
    <w:p w14:paraId="01EAB610" w14:textId="77777777" w:rsidR="00765B99" w:rsidRDefault="00765B99" w:rsidP="00610257">
      <w:pPr>
        <w:pStyle w:val="NormaleWeb"/>
        <w:spacing w:before="0" w:beforeAutospacing="0" w:after="0" w:afterAutospacing="0"/>
        <w:ind w:left="7" w:right="1272"/>
        <w:rPr>
          <w:bCs/>
        </w:rPr>
      </w:pPr>
      <w:r w:rsidRPr="00610257">
        <w:rPr>
          <w:b/>
          <w:bCs/>
        </w:rPr>
        <w:t>Permessi/Uscite</w:t>
      </w:r>
      <w:r w:rsidRPr="00610257">
        <w:t>: Eventuali uscite prima della fine delle lezioni dovranno essere formulate in forma scritta, firmata dai genitori o da chi esercita la patria potestà. L’alunno/a potrà essere autorizzato all’uscita anticipata solo se specificatamente autorizzato per iscritto, accompagnato dai genitori o da chi esercita la patria potestà o da maggiorenni da loro delegati con apposita richiesta alla scuola. Obbligo di allegare documento di identità del delegante e del delegato</w:t>
      </w:r>
      <w:r>
        <w:rPr>
          <w:sz w:val="23"/>
          <w:szCs w:val="23"/>
        </w:rPr>
        <w:t>.</w:t>
      </w:r>
    </w:p>
    <w:p w14:paraId="24572BC0" w14:textId="77777777" w:rsidR="00765B99" w:rsidRDefault="00765B99" w:rsidP="00765B99">
      <w:pPr>
        <w:pStyle w:val="NormaleWeb"/>
        <w:spacing w:before="0" w:beforeAutospacing="0" w:after="0" w:afterAutospacing="0" w:line="480" w:lineRule="auto"/>
        <w:ind w:left="7" w:right="1272"/>
        <w:rPr>
          <w:bCs/>
        </w:rPr>
      </w:pPr>
    </w:p>
    <w:p w14:paraId="3F363779" w14:textId="77777777" w:rsidR="0039390E" w:rsidRDefault="0039390E" w:rsidP="0039390E">
      <w:pPr>
        <w:pStyle w:val="NormaleWeb"/>
        <w:spacing w:before="66" w:beforeAutospacing="0" w:after="0" w:afterAutospacing="0"/>
        <w:ind w:right="26"/>
        <w:jc w:val="both"/>
      </w:pPr>
      <w:r>
        <w:rPr>
          <w:b/>
          <w:bCs/>
          <w:color w:val="000000"/>
        </w:rPr>
        <w:t xml:space="preserve">Comunicazioni: </w:t>
      </w:r>
      <w:r>
        <w:rPr>
          <w:color w:val="000000"/>
        </w:rPr>
        <w:t xml:space="preserve">tutte le comunicazioni ufficiali dell’istituzione scolastica verso le famiglie saranno pubblicate sul sito della scuola </w:t>
      </w:r>
      <w:hyperlink r:id="rId12" w:history="1">
        <w:r>
          <w:rPr>
            <w:rStyle w:val="Collegamentoipertestuale"/>
            <w:color w:val="1154CC"/>
          </w:rPr>
          <w:t>https://www.icpascolimatera.it/</w:t>
        </w:r>
      </w:hyperlink>
      <w:r>
        <w:rPr>
          <w:color w:val="1154CC"/>
        </w:rPr>
        <w:t xml:space="preserve"> </w:t>
      </w:r>
      <w:r>
        <w:rPr>
          <w:color w:val="000000"/>
        </w:rPr>
        <w:t>ed eventualmente diffuse sui canali social Facebook/Instagram.</w:t>
      </w:r>
    </w:p>
    <w:p w14:paraId="1DFAFBD2" w14:textId="77777777" w:rsidR="0039390E" w:rsidRDefault="0039390E" w:rsidP="0039390E">
      <w:pPr>
        <w:pStyle w:val="NormaleWeb"/>
        <w:spacing w:before="158" w:beforeAutospacing="0" w:after="0" w:afterAutospacing="0"/>
        <w:ind w:left="7" w:right="26"/>
        <w:jc w:val="both"/>
      </w:pPr>
      <w:r>
        <w:rPr>
          <w:color w:val="000000"/>
        </w:rPr>
        <w:t>Non appena a regime il registro elettronico Didup, tutte le comunicazioni saranno diramate sempre (con richiesta di spunta di presa visione) sulla bacheca dello stesso registro.</w:t>
      </w:r>
    </w:p>
    <w:p w14:paraId="409B591E" w14:textId="77777777" w:rsidR="00F81A15" w:rsidRPr="00F01439" w:rsidRDefault="00F81A15" w:rsidP="007D52B9">
      <w:pPr>
        <w:spacing w:after="200" w:line="276" w:lineRule="auto"/>
        <w:jc w:val="both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</w:p>
    <w:p w14:paraId="22B6A5B9" w14:textId="77777777" w:rsidR="00F81A15" w:rsidRPr="00F01439" w:rsidRDefault="00F81A15" w:rsidP="007D52B9">
      <w:pPr>
        <w:tabs>
          <w:tab w:val="left" w:pos="2872"/>
        </w:tabs>
        <w:spacing w:after="200" w:line="276" w:lineRule="auto"/>
        <w:jc w:val="both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</w:p>
    <w:p w14:paraId="54006B2B" w14:textId="77777777" w:rsidR="00335951" w:rsidRPr="00F01439" w:rsidRDefault="00335951" w:rsidP="007D52B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F1C3CF8" w14:textId="77777777" w:rsidR="00335951" w:rsidRPr="00F01439" w:rsidRDefault="00335951" w:rsidP="007D52B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95BC298" w14:textId="77777777" w:rsidR="00436E34" w:rsidRPr="00F01439" w:rsidRDefault="00436E34" w:rsidP="00436E34">
      <w:pPr>
        <w:tabs>
          <w:tab w:val="left" w:pos="480"/>
          <w:tab w:val="center" w:pos="5102"/>
        </w:tabs>
        <w:jc w:val="both"/>
        <w:rPr>
          <w:rFonts w:asciiTheme="minorHAnsi" w:hAnsiTheme="minorHAnsi" w:cstheme="minorHAnsi"/>
          <w:sz w:val="28"/>
          <w:szCs w:val="28"/>
        </w:rPr>
      </w:pPr>
    </w:p>
    <w:p w14:paraId="00452C85" w14:textId="77777777" w:rsidR="00436E34" w:rsidRPr="00F01439" w:rsidRDefault="00436E34" w:rsidP="00436E34">
      <w:pPr>
        <w:tabs>
          <w:tab w:val="left" w:pos="480"/>
          <w:tab w:val="center" w:pos="5102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8C9A1FC" w14:textId="77777777" w:rsidR="003E7300" w:rsidRPr="00F01439" w:rsidRDefault="003E7300" w:rsidP="007D52B9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3E7300" w:rsidRPr="00F01439" w:rsidSect="00AE5AE6">
      <w:headerReference w:type="default" r:id="rId13"/>
      <w:pgSz w:w="11906" w:h="16838" w:code="9"/>
      <w:pgMar w:top="397" w:right="397" w:bottom="397" w:left="397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62C7" w14:textId="77777777" w:rsidR="0031716B" w:rsidRDefault="0031716B">
      <w:r>
        <w:separator/>
      </w:r>
    </w:p>
  </w:endnote>
  <w:endnote w:type="continuationSeparator" w:id="0">
    <w:p w14:paraId="75DDB437" w14:textId="77777777" w:rsidR="0031716B" w:rsidRDefault="0031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8E7A2" w14:textId="77777777" w:rsidR="0031716B" w:rsidRDefault="0031716B">
      <w:r>
        <w:separator/>
      </w:r>
    </w:p>
  </w:footnote>
  <w:footnote w:type="continuationSeparator" w:id="0">
    <w:p w14:paraId="1E3E3E17" w14:textId="77777777" w:rsidR="0031716B" w:rsidRDefault="00317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BDE23" w14:textId="77777777" w:rsidR="00EF3A54" w:rsidRPr="00ED2EF2" w:rsidRDefault="00EF3A54" w:rsidP="00250C5F">
    <w:pPr>
      <w:tabs>
        <w:tab w:val="left" w:pos="480"/>
        <w:tab w:val="center" w:pos="5102"/>
      </w:tabs>
      <w:rPr>
        <w:rFonts w:ascii="Calibri" w:hAnsi="Calibri"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95C"/>
    <w:multiLevelType w:val="multilevel"/>
    <w:tmpl w:val="00B4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34DFE"/>
    <w:multiLevelType w:val="hybridMultilevel"/>
    <w:tmpl w:val="B19A016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0715AB"/>
    <w:multiLevelType w:val="hybridMultilevel"/>
    <w:tmpl w:val="D8747F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735F5"/>
    <w:multiLevelType w:val="hybridMultilevel"/>
    <w:tmpl w:val="6040DC0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657CA"/>
    <w:multiLevelType w:val="multilevel"/>
    <w:tmpl w:val="3E80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9B1B93"/>
    <w:multiLevelType w:val="hybridMultilevel"/>
    <w:tmpl w:val="F9D27FDC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6" w15:restartNumberingAfterBreak="0">
    <w:nsid w:val="2E6E783B"/>
    <w:multiLevelType w:val="hybridMultilevel"/>
    <w:tmpl w:val="65BE99AE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2B16D1C"/>
    <w:multiLevelType w:val="hybridMultilevel"/>
    <w:tmpl w:val="14009CBE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BA2BD2"/>
    <w:multiLevelType w:val="hybridMultilevel"/>
    <w:tmpl w:val="E4FE69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B7306"/>
    <w:multiLevelType w:val="hybridMultilevel"/>
    <w:tmpl w:val="1AA8132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C20CD6"/>
    <w:multiLevelType w:val="hybridMultilevel"/>
    <w:tmpl w:val="462A2D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96007"/>
    <w:multiLevelType w:val="hybridMultilevel"/>
    <w:tmpl w:val="50428E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F5CC0"/>
    <w:multiLevelType w:val="hybridMultilevel"/>
    <w:tmpl w:val="130E53EE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140FAA"/>
    <w:multiLevelType w:val="hybridMultilevel"/>
    <w:tmpl w:val="CFA238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A0C4C"/>
    <w:multiLevelType w:val="hybridMultilevel"/>
    <w:tmpl w:val="FA16E2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656157"/>
    <w:multiLevelType w:val="multilevel"/>
    <w:tmpl w:val="3D46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D36BAE"/>
    <w:multiLevelType w:val="hybridMultilevel"/>
    <w:tmpl w:val="05142C72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0B09BD"/>
    <w:multiLevelType w:val="hybridMultilevel"/>
    <w:tmpl w:val="9E165D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A5E86"/>
    <w:multiLevelType w:val="hybridMultilevel"/>
    <w:tmpl w:val="E8E2C8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8425427">
    <w:abstractNumId w:val="1"/>
  </w:num>
  <w:num w:numId="2" w16cid:durableId="1950770386">
    <w:abstractNumId w:val="6"/>
  </w:num>
  <w:num w:numId="3" w16cid:durableId="783958739">
    <w:abstractNumId w:val="14"/>
  </w:num>
  <w:num w:numId="4" w16cid:durableId="184754868">
    <w:abstractNumId w:val="16"/>
  </w:num>
  <w:num w:numId="5" w16cid:durableId="45615045">
    <w:abstractNumId w:val="12"/>
  </w:num>
  <w:num w:numId="6" w16cid:durableId="798718756">
    <w:abstractNumId w:val="9"/>
  </w:num>
  <w:num w:numId="7" w16cid:durableId="11959288">
    <w:abstractNumId w:val="8"/>
  </w:num>
  <w:num w:numId="8" w16cid:durableId="702441425">
    <w:abstractNumId w:val="11"/>
  </w:num>
  <w:num w:numId="9" w16cid:durableId="1729760238">
    <w:abstractNumId w:val="10"/>
  </w:num>
  <w:num w:numId="10" w16cid:durableId="812256362">
    <w:abstractNumId w:val="18"/>
  </w:num>
  <w:num w:numId="11" w16cid:durableId="1783718455">
    <w:abstractNumId w:val="13"/>
  </w:num>
  <w:num w:numId="12" w16cid:durableId="196158767">
    <w:abstractNumId w:val="3"/>
  </w:num>
  <w:num w:numId="13" w16cid:durableId="449478221">
    <w:abstractNumId w:val="7"/>
  </w:num>
  <w:num w:numId="14" w16cid:durableId="828255560">
    <w:abstractNumId w:val="17"/>
  </w:num>
  <w:num w:numId="15" w16cid:durableId="775292761">
    <w:abstractNumId w:val="2"/>
  </w:num>
  <w:num w:numId="16" w16cid:durableId="1201341">
    <w:abstractNumId w:val="4"/>
  </w:num>
  <w:num w:numId="17" w16cid:durableId="1343972663">
    <w:abstractNumId w:val="0"/>
  </w:num>
  <w:num w:numId="18" w16cid:durableId="2013684509">
    <w:abstractNumId w:val="15"/>
  </w:num>
  <w:num w:numId="19" w16cid:durableId="1949002658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2055423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E3"/>
    <w:rsid w:val="00001DAA"/>
    <w:rsid w:val="00010730"/>
    <w:rsid w:val="000146B9"/>
    <w:rsid w:val="000207A6"/>
    <w:rsid w:val="00045240"/>
    <w:rsid w:val="00053F19"/>
    <w:rsid w:val="000603A9"/>
    <w:rsid w:val="000864FC"/>
    <w:rsid w:val="000920CD"/>
    <w:rsid w:val="000A3524"/>
    <w:rsid w:val="000D1230"/>
    <w:rsid w:val="000E348F"/>
    <w:rsid w:val="000E3943"/>
    <w:rsid w:val="000F563F"/>
    <w:rsid w:val="00116F2E"/>
    <w:rsid w:val="001217DE"/>
    <w:rsid w:val="0012767F"/>
    <w:rsid w:val="00140A7C"/>
    <w:rsid w:val="00142F67"/>
    <w:rsid w:val="00157E3A"/>
    <w:rsid w:val="00162BAA"/>
    <w:rsid w:val="00184907"/>
    <w:rsid w:val="0019104D"/>
    <w:rsid w:val="001B167F"/>
    <w:rsid w:val="001C0D9F"/>
    <w:rsid w:val="001F3151"/>
    <w:rsid w:val="001F48C5"/>
    <w:rsid w:val="00214624"/>
    <w:rsid w:val="00242B54"/>
    <w:rsid w:val="00250C5F"/>
    <w:rsid w:val="00253689"/>
    <w:rsid w:val="00267519"/>
    <w:rsid w:val="002C61E4"/>
    <w:rsid w:val="002C65D3"/>
    <w:rsid w:val="002D43DB"/>
    <w:rsid w:val="002E2D24"/>
    <w:rsid w:val="002E5E09"/>
    <w:rsid w:val="00301537"/>
    <w:rsid w:val="0031716B"/>
    <w:rsid w:val="00335951"/>
    <w:rsid w:val="003413C6"/>
    <w:rsid w:val="0035348D"/>
    <w:rsid w:val="003564B1"/>
    <w:rsid w:val="003640D4"/>
    <w:rsid w:val="00386913"/>
    <w:rsid w:val="003911E5"/>
    <w:rsid w:val="0039220A"/>
    <w:rsid w:val="0039390E"/>
    <w:rsid w:val="003B047C"/>
    <w:rsid w:val="003B2D93"/>
    <w:rsid w:val="003E7300"/>
    <w:rsid w:val="003F2DFA"/>
    <w:rsid w:val="004112AC"/>
    <w:rsid w:val="00430935"/>
    <w:rsid w:val="00436E34"/>
    <w:rsid w:val="00496E9B"/>
    <w:rsid w:val="004B1792"/>
    <w:rsid w:val="004C2092"/>
    <w:rsid w:val="004D3414"/>
    <w:rsid w:val="004E2014"/>
    <w:rsid w:val="004E594A"/>
    <w:rsid w:val="004F6836"/>
    <w:rsid w:val="0050087F"/>
    <w:rsid w:val="0051135A"/>
    <w:rsid w:val="00547BD6"/>
    <w:rsid w:val="005508C8"/>
    <w:rsid w:val="00567294"/>
    <w:rsid w:val="0057519C"/>
    <w:rsid w:val="00583510"/>
    <w:rsid w:val="00583EF5"/>
    <w:rsid w:val="005A17A7"/>
    <w:rsid w:val="005D73A9"/>
    <w:rsid w:val="005E1AC2"/>
    <w:rsid w:val="00604723"/>
    <w:rsid w:val="00610257"/>
    <w:rsid w:val="00611EBB"/>
    <w:rsid w:val="00635A1F"/>
    <w:rsid w:val="00682EF3"/>
    <w:rsid w:val="006948B0"/>
    <w:rsid w:val="00695B34"/>
    <w:rsid w:val="00697659"/>
    <w:rsid w:val="006A1F45"/>
    <w:rsid w:val="007303E3"/>
    <w:rsid w:val="007343A3"/>
    <w:rsid w:val="007375C1"/>
    <w:rsid w:val="007408A4"/>
    <w:rsid w:val="007416D7"/>
    <w:rsid w:val="0075117F"/>
    <w:rsid w:val="00757F9D"/>
    <w:rsid w:val="00765B99"/>
    <w:rsid w:val="00766901"/>
    <w:rsid w:val="00772217"/>
    <w:rsid w:val="00782A78"/>
    <w:rsid w:val="007A3217"/>
    <w:rsid w:val="007B18A3"/>
    <w:rsid w:val="007B7741"/>
    <w:rsid w:val="007C429E"/>
    <w:rsid w:val="007D115D"/>
    <w:rsid w:val="007D1301"/>
    <w:rsid w:val="007D52B9"/>
    <w:rsid w:val="007E4BFF"/>
    <w:rsid w:val="007E5625"/>
    <w:rsid w:val="007F2726"/>
    <w:rsid w:val="007F5F11"/>
    <w:rsid w:val="007F6ED9"/>
    <w:rsid w:val="00815677"/>
    <w:rsid w:val="00826759"/>
    <w:rsid w:val="008442AA"/>
    <w:rsid w:val="008443AC"/>
    <w:rsid w:val="00846C45"/>
    <w:rsid w:val="00865D96"/>
    <w:rsid w:val="00874DC4"/>
    <w:rsid w:val="00886002"/>
    <w:rsid w:val="008A4F31"/>
    <w:rsid w:val="008C0477"/>
    <w:rsid w:val="008D4975"/>
    <w:rsid w:val="008E2AB4"/>
    <w:rsid w:val="008F08BF"/>
    <w:rsid w:val="008F0E5A"/>
    <w:rsid w:val="008F7389"/>
    <w:rsid w:val="00913842"/>
    <w:rsid w:val="00930085"/>
    <w:rsid w:val="00934EAF"/>
    <w:rsid w:val="00955683"/>
    <w:rsid w:val="009634BE"/>
    <w:rsid w:val="009637E3"/>
    <w:rsid w:val="009A7EDE"/>
    <w:rsid w:val="009B4C71"/>
    <w:rsid w:val="009C2F5C"/>
    <w:rsid w:val="009E38BE"/>
    <w:rsid w:val="009F188E"/>
    <w:rsid w:val="009F648B"/>
    <w:rsid w:val="009F74A4"/>
    <w:rsid w:val="009F7543"/>
    <w:rsid w:val="009F7E28"/>
    <w:rsid w:val="00A01F62"/>
    <w:rsid w:val="00A03972"/>
    <w:rsid w:val="00A100CB"/>
    <w:rsid w:val="00A36B14"/>
    <w:rsid w:val="00A515D0"/>
    <w:rsid w:val="00A670B6"/>
    <w:rsid w:val="00A83295"/>
    <w:rsid w:val="00AA6AAB"/>
    <w:rsid w:val="00AA7F06"/>
    <w:rsid w:val="00AC6790"/>
    <w:rsid w:val="00AE0263"/>
    <w:rsid w:val="00AE5AE6"/>
    <w:rsid w:val="00B06921"/>
    <w:rsid w:val="00B14782"/>
    <w:rsid w:val="00B16330"/>
    <w:rsid w:val="00B17791"/>
    <w:rsid w:val="00B30CEE"/>
    <w:rsid w:val="00B37553"/>
    <w:rsid w:val="00B51858"/>
    <w:rsid w:val="00B61292"/>
    <w:rsid w:val="00B638E5"/>
    <w:rsid w:val="00B85C17"/>
    <w:rsid w:val="00B87FB8"/>
    <w:rsid w:val="00B953C3"/>
    <w:rsid w:val="00BA4F5C"/>
    <w:rsid w:val="00BD159E"/>
    <w:rsid w:val="00BD2057"/>
    <w:rsid w:val="00BE335B"/>
    <w:rsid w:val="00BF1C7F"/>
    <w:rsid w:val="00BF2BB1"/>
    <w:rsid w:val="00BF65E4"/>
    <w:rsid w:val="00C15FC9"/>
    <w:rsid w:val="00C164E4"/>
    <w:rsid w:val="00C26FA2"/>
    <w:rsid w:val="00C274A3"/>
    <w:rsid w:val="00C30B82"/>
    <w:rsid w:val="00C506B5"/>
    <w:rsid w:val="00C70850"/>
    <w:rsid w:val="00C735D6"/>
    <w:rsid w:val="00C772ED"/>
    <w:rsid w:val="00C87550"/>
    <w:rsid w:val="00CB57C5"/>
    <w:rsid w:val="00CC2D0A"/>
    <w:rsid w:val="00CC3A9F"/>
    <w:rsid w:val="00D03C06"/>
    <w:rsid w:val="00D103E1"/>
    <w:rsid w:val="00D122B8"/>
    <w:rsid w:val="00D22AB2"/>
    <w:rsid w:val="00D34225"/>
    <w:rsid w:val="00D36493"/>
    <w:rsid w:val="00D45FDF"/>
    <w:rsid w:val="00D55470"/>
    <w:rsid w:val="00D63D60"/>
    <w:rsid w:val="00D94C24"/>
    <w:rsid w:val="00DC39AA"/>
    <w:rsid w:val="00DE0EEA"/>
    <w:rsid w:val="00DE167A"/>
    <w:rsid w:val="00E11251"/>
    <w:rsid w:val="00E23D00"/>
    <w:rsid w:val="00E44022"/>
    <w:rsid w:val="00E54148"/>
    <w:rsid w:val="00E802D9"/>
    <w:rsid w:val="00EA5D22"/>
    <w:rsid w:val="00ED2EF2"/>
    <w:rsid w:val="00ED53F5"/>
    <w:rsid w:val="00EF0963"/>
    <w:rsid w:val="00EF3A54"/>
    <w:rsid w:val="00EF7220"/>
    <w:rsid w:val="00F006B3"/>
    <w:rsid w:val="00F01439"/>
    <w:rsid w:val="00F0464C"/>
    <w:rsid w:val="00F318B7"/>
    <w:rsid w:val="00F358FF"/>
    <w:rsid w:val="00F40E53"/>
    <w:rsid w:val="00F7054F"/>
    <w:rsid w:val="00F74A96"/>
    <w:rsid w:val="00F81A15"/>
    <w:rsid w:val="00FA2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56C05B"/>
  <w15:docId w15:val="{FAAF4484-4974-1C42-B8D2-8CC8F4AA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sz w:val="18"/>
        <w:szCs w:val="18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6690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F08BF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303E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303E3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7303E3"/>
    <w:rPr>
      <w:color w:val="0000FF"/>
      <w:u w:val="single"/>
    </w:rPr>
  </w:style>
  <w:style w:type="paragraph" w:customStyle="1" w:styleId="Corpodeltesto21">
    <w:name w:val="Corpo del testo 21"/>
    <w:basedOn w:val="Normale"/>
    <w:rsid w:val="00430935"/>
    <w:pPr>
      <w:overflowPunct w:val="0"/>
      <w:autoSpaceDE w:val="0"/>
      <w:autoSpaceDN w:val="0"/>
      <w:adjustRightInd w:val="0"/>
      <w:ind w:left="1276" w:hanging="1276"/>
      <w:textAlignment w:val="baseline"/>
    </w:pPr>
    <w:rPr>
      <w:szCs w:val="20"/>
    </w:rPr>
  </w:style>
  <w:style w:type="character" w:customStyle="1" w:styleId="Titolo1Carattere">
    <w:name w:val="Titolo 1 Carattere"/>
    <w:link w:val="Titolo1"/>
    <w:rsid w:val="008F08BF"/>
    <w:rPr>
      <w:b/>
    </w:rPr>
  </w:style>
  <w:style w:type="table" w:styleId="Grigliatabella">
    <w:name w:val="Table Grid"/>
    <w:basedOn w:val="Tabellanormale"/>
    <w:rsid w:val="008F08BF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1910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9104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F3A5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39390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tab-span">
    <w:name w:val="apple-tab-span"/>
    <w:basedOn w:val="Carpredefinitoparagrafo"/>
    <w:rsid w:val="0039390E"/>
  </w:style>
  <w:style w:type="paragraph" w:customStyle="1" w:styleId="Default">
    <w:name w:val="Default"/>
    <w:rsid w:val="007F27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 /><Relationship Id="rId13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www.icpascolimatera.it/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mailto:mtic82700a@pec.istruzione.it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mailto:mtic82700a@istruzione.it" TargetMode="External" /><Relationship Id="rId4" Type="http://schemas.openxmlformats.org/officeDocument/2006/relationships/settings" Target="settings.xml" /><Relationship Id="rId9" Type="http://schemas.openxmlformats.org/officeDocument/2006/relationships/hyperlink" Target="http://www.icpascolimatera.it/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CB087-B428-4431-AFBA-3AC681A8DD1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3743</CharactersWithSpaces>
  <SharedDoc>false</SharedDoc>
  <HLinks>
    <vt:vector size="12" baseType="variant">
      <vt:variant>
        <vt:i4>6750306</vt:i4>
      </vt:variant>
      <vt:variant>
        <vt:i4>3</vt:i4>
      </vt:variant>
      <vt:variant>
        <vt:i4>0</vt:i4>
      </vt:variant>
      <vt:variant>
        <vt:i4>5</vt:i4>
      </vt:variant>
      <vt:variant>
        <vt:lpwstr>http://www.scuolapascolimatera.it/</vt:lpwstr>
      </vt:variant>
      <vt:variant>
        <vt:lpwstr/>
      </vt:variant>
      <vt:variant>
        <vt:i4>65663</vt:i4>
      </vt:variant>
      <vt:variant>
        <vt:i4>0</vt:i4>
      </vt:variant>
      <vt:variant>
        <vt:i4>0</vt:i4>
      </vt:variant>
      <vt:variant>
        <vt:i4>5</vt:i4>
      </vt:variant>
      <vt:variant>
        <vt:lpwstr>mailto:mtic82700a@istruzione.it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Liceo</dc:creator>
  <cp:lastModifiedBy>Silvana Cassibba</cp:lastModifiedBy>
  <cp:revision>2</cp:revision>
  <cp:lastPrinted>2015-11-12T10:19:00Z</cp:lastPrinted>
  <dcterms:created xsi:type="dcterms:W3CDTF">2026-09-10T06:03:00Z</dcterms:created>
  <dcterms:modified xsi:type="dcterms:W3CDTF">2026-09-10T06:03:00Z</dcterms:modified>
</cp:coreProperties>
</file>